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AA5" w:rsidRPr="00151AA5" w:rsidRDefault="00151AA5" w:rsidP="00151AA5">
      <w:pPr>
        <w:jc w:val="center"/>
        <w:rPr>
          <w:b/>
          <w:color w:val="4472C4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1AA5">
        <w:rPr>
          <w:rFonts w:ascii="Segoe UI Symbol" w:hAnsi="Segoe UI Symbol" w:cs="Segoe UI Symbol"/>
          <w:b/>
          <w:color w:val="4472C4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❤</w:t>
      </w:r>
      <w:r w:rsidRPr="00151AA5">
        <w:rPr>
          <w:b/>
          <w:color w:val="4472C4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REPRESENTED By AYESHA KHAN </w:t>
      </w:r>
      <w:r w:rsidRPr="00151AA5">
        <w:rPr>
          <w:rFonts w:ascii="Segoe UI Symbol" w:hAnsi="Segoe UI Symbol" w:cs="Segoe UI Symbol"/>
          <w:b/>
          <w:color w:val="4472C4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❤</w:t>
      </w:r>
    </w:p>
    <w:p w:rsidR="00FE6612" w:rsidRDefault="00151AA5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/</w:t>
      </w:r>
      <w:r w:rsidRPr="00151AA5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=======Create Authentication Pro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ject Step By Step=======/</w:t>
      </w:r>
    </w:p>
    <w:p w:rsidR="0074631F" w:rsidRPr="0074631F" w:rsidRDefault="00151AA5" w:rsidP="0074631F">
      <w:pPr>
        <w:jc w:val="center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.Open</w:t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Firebase </w:t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New Project</w:t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74631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Connectivity of Data Base</w:t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AA5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7AA15D" wp14:editId="2726DB20">
            <wp:extent cx="6157609" cy="26219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0775" cy="26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3D6551" wp14:editId="0664A547">
            <wp:extent cx="6157595" cy="18567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1263" cy="18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4902A98" wp14:editId="09BEFBF0">
            <wp:extent cx="6371617" cy="26149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8831" cy="26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1AA5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80E552" wp14:editId="40C380A5">
            <wp:extent cx="6449438" cy="2529205"/>
            <wp:effectExtent l="0" t="0" r="889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7278" cy="25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DE2CA7" wp14:editId="1463C150">
            <wp:extent cx="6449060" cy="1441450"/>
            <wp:effectExtent l="0" t="0" r="889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7118" cy="14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8F" w:rsidRDefault="001B578F" w:rsidP="001B578F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-------Change Setting Authentication--------</w:t>
      </w: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2D3A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D1EC32E" wp14:editId="70326837">
            <wp:extent cx="6459166" cy="5949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2443" cy="5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48B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E0A48E" wp14:editId="08159177">
            <wp:extent cx="6419850" cy="11442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7033" cy="11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8F" w:rsidRPr="001B578F" w:rsidRDefault="001B578F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1B578F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                   -----Click On Email and Password-----</w:t>
      </w: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578F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701305C0" wp14:editId="24D07742">
            <wp:extent cx="6283960" cy="137922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6019" cy="13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578F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6C3248BE" wp14:editId="601D9A8E">
            <wp:extent cx="6449060" cy="20332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5993" cy="20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566088" wp14:editId="0EC23FE3">
            <wp:extent cx="6449060" cy="1050290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2630" cy="10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A29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F32EFB" wp14:editId="5E5E49A5">
            <wp:extent cx="6410528" cy="622300"/>
            <wp:effectExtent l="0" t="0" r="9525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3450" cy="6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8F" w:rsidRDefault="001B578F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A29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48E410" wp14:editId="2A6229C2">
            <wp:extent cx="6419850" cy="1901171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4914" cy="19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5303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945575" wp14:editId="4A9F594C">
            <wp:extent cx="6352162" cy="23355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7022" cy="23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A5" w:rsidRDefault="00151AA5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5303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C617BB" wp14:editId="0D8930A9">
            <wp:extent cx="6313251" cy="86931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1290" cy="8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AA" w:rsidRDefault="000653AA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653AA" w:rsidRDefault="000653AA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578F" w:rsidRDefault="00264105" w:rsidP="003D471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4105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3426C93" wp14:editId="59DBB35C">
            <wp:extent cx="6361889" cy="321437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4683" cy="321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6E" w:rsidRDefault="00264105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4105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35661D" wp14:editId="1F5C2EDD">
            <wp:extent cx="6361430" cy="1423035"/>
            <wp:effectExtent l="0" t="0" r="127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3182" cy="14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6E" w:rsidRDefault="007E4A6E" w:rsidP="007E4A6E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4A6E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FAE64E" wp14:editId="57FCD53C">
            <wp:extent cx="6449438" cy="1385558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3514" cy="13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6E" w:rsidRDefault="007E4A6E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4A6E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8D21D8" wp14:editId="03419E8D">
            <wp:extent cx="6439711" cy="1043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2952" cy="10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rPr>
            <w:color w:val="000000" w:themeColor="text1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id w:val="-1578429145"/>
          <w:docPartObj>
            <w:docPartGallery w:val="Watermarks"/>
          </w:docPartObj>
        </w:sdtPr>
        <w:sdtEndPr/>
        <w:sdtContent>
          <w:r w:rsidR="004F1495" w:rsidRPr="004F1495">
            <w:rPr>
              <w:noProof/>
              <w:color w:val="000000" w:themeColor="text1"/>
              <w:sz w:val="36"/>
              <w:szCs w:val="36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703695" cy="1675765"/>
                    <wp:effectExtent l="0" t="1809750" r="0" b="1648460"/>
                    <wp:wrapNone/>
                    <wp:docPr id="26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6703695" cy="16757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F1495" w:rsidRDefault="004F1495" w:rsidP="004F149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alibri" w:hAnsi="Calibri" w:cs="Calibri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CONFIDENTIAL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6" o:spid="_x0000_s1026" type="#_x0000_t202" style="position:absolute;left:0;text-align:left;margin-left:0;margin-top:0;width:527.85pt;height:131.95pt;rotation:-45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:rsidR="004F1495" w:rsidRDefault="004F1495" w:rsidP="004F149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alibri" w:hAnsi="Calibri" w:cs="Calibri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sdtContent>
      </w:sdt>
    </w:p>
    <w:p w:rsidR="007E4A6E" w:rsidRDefault="007E4A6E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4A6E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F4A046C" wp14:editId="6DBC1466">
            <wp:extent cx="6381345" cy="1021080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5419" cy="10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95" w:rsidRDefault="00CB2195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195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829C96" wp14:editId="310243E2">
            <wp:extent cx="6293796" cy="2134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6065" cy="21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95" w:rsidRDefault="00DF0C27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0C27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EABAC8" wp14:editId="09DBD9E6">
            <wp:extent cx="6502400" cy="12369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2369" cy="12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3D4718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====Add  App ==</w:t>
      </w:r>
    </w:p>
    <w:p w:rsidR="003D4718" w:rsidRDefault="003D4718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53AA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D046C5" wp14:editId="7237BD25">
            <wp:extent cx="6471138" cy="79882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7050" cy="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53AA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E3F4D3" wp14:editId="7D34076F">
            <wp:extent cx="6525846" cy="1195659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772" cy="12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718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F2B17CB" wp14:editId="2DF0A8DC">
            <wp:extent cx="6541477" cy="25761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4386" cy="257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718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893F40" wp14:editId="06947B6C">
            <wp:extent cx="6455508" cy="11861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1474" cy="118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718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D4AE3C" wp14:editId="0E61C624">
            <wp:extent cx="6439877" cy="2522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2575" cy="25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C7" w:rsidRDefault="00602CC7" w:rsidP="00151AA5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578F" w:rsidRDefault="001B578F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1B578F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==Open Google Seacrh pub.dev</w:t>
      </w:r>
      <w:r w:rsidRPr="0005622E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sym w:font="Wingdings" w:char="F0E8"/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Installation of Pluigns</w:t>
      </w:r>
      <w:r w:rsidRPr="001B578F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</w:t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123CC56" wp14:editId="39E0CF48">
            <wp:extent cx="6244492" cy="1477010"/>
            <wp:effectExtent l="0" t="0" r="444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6798" cy="14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073A295" wp14:editId="72B777EE">
            <wp:extent cx="6228862" cy="1350645"/>
            <wp:effectExtent l="0" t="0" r="63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1519" cy="13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1FC23774" wp14:editId="55B5F9EE">
            <wp:extent cx="6299200" cy="1884045"/>
            <wp:effectExtent l="0" t="0" r="635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932" cy="188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612E43C3" wp14:editId="37F284F5">
            <wp:extent cx="6299200" cy="183832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89" cy="18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01EE27A0" wp14:editId="513F34B8">
            <wp:extent cx="6338277" cy="147447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1001" cy="14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ED5F7BC" wp14:editId="40E20C07">
            <wp:extent cx="6337935" cy="1027430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0378" cy="10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18" w:rsidRDefault="003D4718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D47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7125FD25" wp14:editId="04EFE852">
            <wp:extent cx="6267938" cy="896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9323" cy="8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41" w:rsidRDefault="007F5041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7F5041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BDEB25F" wp14:editId="40D61173">
            <wp:extent cx="6267450" cy="14027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0873" cy="14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32" w:rsidRDefault="00033632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33632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23BB8D5" wp14:editId="7D88BE8F">
            <wp:extent cx="6361723" cy="284416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5566" cy="28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32" w:rsidRPr="001B578F" w:rsidRDefault="00033632" w:rsidP="001B578F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33632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04373873" wp14:editId="69638097">
            <wp:extent cx="6392985" cy="184785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6616" cy="18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3D" w:rsidRDefault="00BF523D" w:rsidP="00BF523D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_Main.dart </w:t>
      </w: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Stateful Widget</w:t>
      </w: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r>
        <w:rPr>
          <w:b/>
          <w:outline/>
          <w:color w:val="FFFFFF" w:themeColor="background1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noFill/>
          </w14:textFill>
        </w:rPr>
        <w:t xml:space="preserve"> </w:t>
      </w:r>
      <w:sdt>
        <w:sdtPr>
          <w:rPr>
            <w:color w:val="000000" w:themeColor="text1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id w:val="1006638522"/>
          <w:docPartObj>
            <w:docPartGallery w:val="Watermarks"/>
          </w:docPartObj>
        </w:sdtPr>
        <w:sdtEndPr/>
        <w:sdtContent>
          <w:r w:rsidR="00C664AE" w:rsidRPr="00C664AE">
            <w:rPr>
              <w:noProof/>
              <w:color w:val="000000" w:themeColor="text1"/>
              <w:sz w:val="36"/>
              <w:szCs w:val="36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0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285230" cy="2094865"/>
                    <wp:effectExtent l="0" t="1752600" r="0" b="1438910"/>
                    <wp:wrapNone/>
                    <wp:docPr id="27" name="Text Box 2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6285230" cy="20948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64AE" w:rsidRDefault="00C664AE" w:rsidP="00C664AE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hAnsi="Calibri" w:cs="Calibri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AYESHA KHAN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7" o:spid="_x0000_s1027" type="#_x0000_t202" style="position:absolute;left:0;text-align:left;margin-left:0;margin-top:0;width:494.9pt;height:164.95pt;rotation:-45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:rsidR="00C664AE" w:rsidRDefault="00C664AE" w:rsidP="00C664AE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hAnsi="Calibri" w:cs="Calibri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AYESHA KHAN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sdtContent>
      </w:sdt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stfl</w:t>
      </w:r>
      <w:r w:rsidRPr="00BF523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in Two classes   And stls Use in One Class.</w:t>
      </w:r>
    </w:p>
    <w:p w:rsidR="00BF523D" w:rsidRDefault="00BF523D" w:rsidP="00BF523D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23D">
        <w:rPr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7A4DEA" wp14:editId="0869B0E9">
            <wp:extent cx="6352162" cy="180896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8259" cy="18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50" w:rsidRDefault="00B24450" w:rsidP="00BF523D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******</w:t>
      </w:r>
      <w:r w:rsidRPr="00B24450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Important Key Points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********</w:t>
      </w:r>
    </w:p>
    <w:p w:rsidR="00C664AE" w:rsidRDefault="00BF523D" w:rsidP="00C664A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Spacing</w:t>
      </w:r>
      <w:r w:rsidRPr="00BF523D">
        <w:rPr>
          <w:sz w:val="36"/>
          <w:szCs w:val="36"/>
        </w:rPr>
        <w:sym w:font="Wingdings" w:char="F0E8"/>
      </w:r>
      <w:r>
        <w:rPr>
          <w:sz w:val="36"/>
          <w:szCs w:val="36"/>
        </w:rPr>
        <w:t>BoxSize</w:t>
      </w:r>
      <w:r w:rsidRPr="00BF523D">
        <w:rPr>
          <w:sz w:val="36"/>
          <w:szCs w:val="36"/>
        </w:rPr>
        <w:sym w:font="Wingdings" w:char="F0E8"/>
      </w:r>
    </w:p>
    <w:p w:rsidR="00BF523D" w:rsidRPr="00BF523D" w:rsidRDefault="00BF523D" w:rsidP="00BF52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F523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BF523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F523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F523D">
        <w:rPr>
          <w:rFonts w:ascii="Consolas" w:eastAsia="Times New Roman" w:hAnsi="Consolas" w:cs="Times New Roman"/>
          <w:color w:val="4EC9B0"/>
          <w:sz w:val="21"/>
          <w:szCs w:val="21"/>
        </w:rPr>
        <w:t>SizedBox</w:t>
      </w:r>
      <w:r w:rsidRPr="00BF523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BF523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523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F523D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BF523D">
        <w:rPr>
          <w:rFonts w:ascii="Consolas" w:eastAsia="Times New Roman" w:hAnsi="Consolas" w:cs="Times New Roman"/>
          <w:color w:val="FFFFFF"/>
          <w:sz w:val="21"/>
          <w:szCs w:val="21"/>
        </w:rPr>
        <w:t>,),</w:t>
      </w:r>
    </w:p>
    <w:p w:rsidR="00BF523D" w:rsidRDefault="007F3AC3" w:rsidP="00C664A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Use  PlaceHolder  In Text</w:t>
      </w:r>
    </w:p>
    <w:p w:rsidR="007F3AC3" w:rsidRPr="007F3AC3" w:rsidRDefault="007F3AC3" w:rsidP="007F3A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>   </w:t>
      </w:r>
      <w:r w:rsidRPr="007F3AC3">
        <w:rPr>
          <w:rFonts w:ascii="Consolas" w:eastAsia="Times New Roman" w:hAnsi="Consolas" w:cs="Times New Roman"/>
          <w:color w:val="9CDCFE"/>
          <w:sz w:val="21"/>
          <w:szCs w:val="21"/>
        </w:rPr>
        <w:t>obscureText</w:t>
      </w:r>
      <w:r w:rsidRPr="007F3AC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F3AC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7F3AC3" w:rsidRDefault="007F3AC3" w:rsidP="00C664A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Use PlaceHolder In Character</w:t>
      </w:r>
    </w:p>
    <w:p w:rsidR="007F3AC3" w:rsidRPr="007F3AC3" w:rsidRDefault="007F3AC3" w:rsidP="007F3A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7F3AC3">
        <w:rPr>
          <w:rFonts w:ascii="Consolas" w:eastAsia="Times New Roman" w:hAnsi="Consolas" w:cs="Times New Roman"/>
          <w:color w:val="9CDCFE"/>
          <w:sz w:val="21"/>
          <w:szCs w:val="21"/>
        </w:rPr>
        <w:t>obscuringCharacter</w:t>
      </w: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F3AC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F3AC3">
        <w:rPr>
          <w:rFonts w:ascii="Consolas" w:eastAsia="Times New Roman" w:hAnsi="Consolas" w:cs="Times New Roman"/>
          <w:color w:val="CE9178"/>
          <w:sz w:val="21"/>
          <w:szCs w:val="21"/>
        </w:rPr>
        <w:t>"dhdjdj"</w:t>
      </w:r>
      <w:r w:rsidRPr="007F3AC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:rsidR="00B24450" w:rsidRDefault="00B24450" w:rsidP="00B24450">
      <w:pPr>
        <w:jc w:val="center"/>
        <w:rPr>
          <w:sz w:val="36"/>
          <w:szCs w:val="36"/>
        </w:rPr>
      </w:pPr>
      <w:r>
        <w:rPr>
          <w:sz w:val="36"/>
          <w:szCs w:val="36"/>
        </w:rPr>
        <w:t>Banner Remove Flutter App</w:t>
      </w:r>
    </w:p>
    <w:p w:rsidR="00B24450" w:rsidRPr="00B24450" w:rsidRDefault="00B24450" w:rsidP="00B24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2445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debugShowCheckedModeBanner </w:t>
      </w:r>
      <w:r w:rsidRPr="00B2445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2445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2445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445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B24450" w:rsidRDefault="00B24450" w:rsidP="00B24450">
      <w:pPr>
        <w:jc w:val="center"/>
        <w:rPr>
          <w:sz w:val="36"/>
          <w:szCs w:val="36"/>
        </w:rPr>
      </w:pPr>
    </w:p>
    <w:p w:rsidR="004E7E0A" w:rsidRDefault="004E7E0A" w:rsidP="00B24450">
      <w:pPr>
        <w:jc w:val="center"/>
        <w:rPr>
          <w:sz w:val="36"/>
          <w:szCs w:val="36"/>
        </w:rPr>
      </w:pPr>
      <w:r w:rsidRPr="004E7E0A">
        <w:rPr>
          <w:noProof/>
          <w:sz w:val="36"/>
          <w:szCs w:val="36"/>
        </w:rPr>
        <w:lastRenderedPageBreak/>
        <w:drawing>
          <wp:inline distT="0" distB="0" distL="0" distR="0" wp14:anchorId="3FC5D3A1" wp14:editId="0F25E2A2">
            <wp:extent cx="6225702" cy="2892405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30669" cy="289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C664A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==========Add Controller Working=======</w:t>
      </w:r>
    </w:p>
    <w:p w:rsidR="004E7E0A" w:rsidRDefault="004E7E0A" w:rsidP="00C664AE">
      <w:pPr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67F35237" wp14:editId="4E604AEF">
            <wp:extent cx="6205801" cy="2454097"/>
            <wp:effectExtent l="0" t="0" r="508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8976" cy="24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C664A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=======Out Put=======</w:t>
      </w:r>
    </w:p>
    <w:p w:rsidR="004E7E0A" w:rsidRDefault="004E7E0A" w:rsidP="00C664AE">
      <w:pPr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55E128DB" wp14:editId="5FADCAE6">
            <wp:extent cx="6128426" cy="147256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2348" cy="147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4E7E0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=======Show Data In FireBase======</w:t>
      </w:r>
    </w:p>
    <w:p w:rsidR="004E7E0A" w:rsidRDefault="004E7E0A" w:rsidP="004E7E0A">
      <w:pPr>
        <w:jc w:val="center"/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7C82C3D0" wp14:editId="3F9EF188">
            <wp:extent cx="5941060" cy="18482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4415" cy="18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4E7E0A">
      <w:pPr>
        <w:jc w:val="center"/>
        <w:rPr>
          <w:sz w:val="36"/>
          <w:szCs w:val="36"/>
        </w:rPr>
      </w:pPr>
      <w:r>
        <w:rPr>
          <w:sz w:val="36"/>
          <w:szCs w:val="36"/>
        </w:rPr>
        <w:t>_Form Ko Clear Krny Klye</w:t>
      </w:r>
      <w:r w:rsidRPr="004E7E0A">
        <w:rPr>
          <w:sz w:val="36"/>
          <w:szCs w:val="36"/>
        </w:rPr>
        <w:sym w:font="Wingdings" w:char="F0E8"/>
      </w:r>
      <w:r>
        <w:rPr>
          <w:sz w:val="36"/>
          <w:szCs w:val="36"/>
        </w:rPr>
        <w:t>Fluttertoast</w:t>
      </w:r>
      <w:r w:rsidRPr="004E7E0A">
        <w:rPr>
          <w:sz w:val="36"/>
          <w:szCs w:val="36"/>
        </w:rPr>
        <w:sym w:font="Wingdings" w:char="F0E8"/>
      </w:r>
      <w:r>
        <w:rPr>
          <w:sz w:val="36"/>
          <w:szCs w:val="36"/>
        </w:rPr>
        <w:t>Ka Use Krein Gy</w:t>
      </w:r>
    </w:p>
    <w:p w:rsidR="004E7E0A" w:rsidRDefault="004E7E0A" w:rsidP="004E7E0A">
      <w:pPr>
        <w:jc w:val="center"/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7DD65974" wp14:editId="639432F2">
            <wp:extent cx="6070060" cy="1838325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2303" cy="18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4E7E0A">
      <w:pPr>
        <w:jc w:val="center"/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6B86D899" wp14:editId="5B460BBF">
            <wp:extent cx="6069965" cy="923925"/>
            <wp:effectExtent l="0" t="0" r="698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1384" cy="9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0A" w:rsidRDefault="004E7E0A" w:rsidP="004E7E0A">
      <w:pPr>
        <w:jc w:val="center"/>
        <w:rPr>
          <w:sz w:val="36"/>
          <w:szCs w:val="36"/>
        </w:rPr>
      </w:pPr>
      <w:r w:rsidRPr="004E7E0A">
        <w:rPr>
          <w:noProof/>
          <w:sz w:val="36"/>
          <w:szCs w:val="36"/>
        </w:rPr>
        <w:drawing>
          <wp:inline distT="0" distB="0" distL="0" distR="0" wp14:anchorId="734A4CE8" wp14:editId="7AF49A16">
            <wp:extent cx="6099243" cy="21113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0700" cy="21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22" w:rsidRDefault="00341E22" w:rsidP="004E7E0A">
      <w:pPr>
        <w:jc w:val="center"/>
        <w:rPr>
          <w:sz w:val="36"/>
          <w:szCs w:val="36"/>
        </w:rPr>
      </w:pPr>
      <w:r w:rsidRPr="00341E22">
        <w:rPr>
          <w:noProof/>
          <w:sz w:val="36"/>
          <w:szCs w:val="36"/>
        </w:rPr>
        <w:lastRenderedPageBreak/>
        <w:drawing>
          <wp:inline distT="0" distB="0" distL="0" distR="0" wp14:anchorId="248DC8E3" wp14:editId="476D4C28">
            <wp:extent cx="6225702" cy="1503680"/>
            <wp:effectExtent l="0" t="0" r="381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9903" cy="15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22" w:rsidRDefault="00341E22" w:rsidP="004E7E0A">
      <w:pPr>
        <w:jc w:val="center"/>
        <w:rPr>
          <w:sz w:val="36"/>
          <w:szCs w:val="36"/>
        </w:rPr>
      </w:pPr>
      <w:r w:rsidRPr="00341E22">
        <w:rPr>
          <w:noProof/>
          <w:sz w:val="36"/>
          <w:szCs w:val="36"/>
        </w:rPr>
        <w:drawing>
          <wp:inline distT="0" distB="0" distL="0" distR="0" wp14:anchorId="6A271DE1" wp14:editId="794FEC65">
            <wp:extent cx="6225540" cy="2455545"/>
            <wp:effectExtent l="0" t="0" r="381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8282" cy="24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17" w:rsidRDefault="00616717" w:rsidP="004E7E0A">
      <w:pPr>
        <w:jc w:val="center"/>
        <w:rPr>
          <w:sz w:val="36"/>
          <w:szCs w:val="36"/>
        </w:rPr>
      </w:pPr>
      <w:r w:rsidRPr="00616717">
        <w:rPr>
          <w:noProof/>
          <w:sz w:val="36"/>
          <w:szCs w:val="36"/>
        </w:rPr>
        <w:drawing>
          <wp:inline distT="0" distB="0" distL="0" distR="0" wp14:anchorId="498BD777" wp14:editId="28BDEFD1">
            <wp:extent cx="6079787" cy="1106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1416" cy="11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71" w:rsidRDefault="00616717" w:rsidP="00F41271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16717">
        <w:rPr>
          <w:noProof/>
          <w:sz w:val="36"/>
          <w:szCs w:val="36"/>
        </w:rPr>
        <w:drawing>
          <wp:inline distT="0" distB="0" distL="0" distR="0" wp14:anchorId="1AE0CD3F" wp14:editId="6F00F266">
            <wp:extent cx="5885234" cy="14382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3270" cy="14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71" w:rsidRPr="00F41271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===With Styling Working===</w:t>
      </w:r>
    </w:p>
    <w:p w:rsidR="00F41271" w:rsidRPr="00F41271" w:rsidRDefault="00310171" w:rsidP="0031017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                 </w:t>
      </w:r>
      <w:r w:rsidRPr="00310171">
        <w:rPr>
          <w:noProof/>
          <w:sz w:val="36"/>
          <w:szCs w:val="36"/>
        </w:rPr>
        <w:drawing>
          <wp:inline distT="0" distB="0" distL="0" distR="0" wp14:anchorId="47ACDD35" wp14:editId="391C86ED">
            <wp:extent cx="6373640" cy="2301240"/>
            <wp:effectExtent l="0" t="0" r="825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9255" cy="23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1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54629F8D" wp14:editId="462F90D3">
            <wp:extent cx="6373495" cy="252349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450" cy="252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02A1C295" wp14:editId="42AEB886">
            <wp:extent cx="6355533" cy="25533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8627" cy="25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lastRenderedPageBreak/>
        <w:drawing>
          <wp:inline distT="0" distB="0" distL="0" distR="0" wp14:anchorId="4F688EDF" wp14:editId="427DD300">
            <wp:extent cx="6301212" cy="2299970"/>
            <wp:effectExtent l="0" t="0" r="444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5561" cy="2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41D98E40" wp14:editId="2189453F">
            <wp:extent cx="6328372" cy="21659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1540" cy="216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1EB1C451" wp14:editId="0CA334BC">
            <wp:extent cx="6337426" cy="2319655"/>
            <wp:effectExtent l="0" t="0" r="635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72" cy="23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lastRenderedPageBreak/>
        <w:drawing>
          <wp:inline distT="0" distB="0" distL="0" distR="0" wp14:anchorId="0585AECD" wp14:editId="4D01864E">
            <wp:extent cx="6355533" cy="209423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1686" cy="20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62298636" wp14:editId="443C1C34">
            <wp:extent cx="6382693" cy="2141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86957" cy="21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drawing>
          <wp:inline distT="0" distB="0" distL="0" distR="0" wp14:anchorId="33416B54" wp14:editId="2677C101">
            <wp:extent cx="6427960" cy="25704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0808" cy="25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E7" w:rsidRDefault="00A948E7" w:rsidP="004E7E0A">
      <w:pPr>
        <w:jc w:val="center"/>
        <w:rPr>
          <w:sz w:val="36"/>
          <w:szCs w:val="36"/>
        </w:rPr>
      </w:pPr>
      <w:r w:rsidRPr="00A948E7">
        <w:rPr>
          <w:noProof/>
          <w:sz w:val="36"/>
          <w:szCs w:val="36"/>
        </w:rPr>
        <w:lastRenderedPageBreak/>
        <w:drawing>
          <wp:inline distT="0" distB="0" distL="0" distR="0" wp14:anchorId="45C0A4C5" wp14:editId="63636BBA">
            <wp:extent cx="6400800" cy="2077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3218" cy="20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pBdr>
          <w:bottom w:val="single" w:sz="6" w:space="1" w:color="auto"/>
        </w:pBd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drawing>
          <wp:inline distT="0" distB="0" distL="0" distR="0" wp14:anchorId="5D30321F" wp14:editId="1B0F0DB1">
            <wp:extent cx="5730843" cy="37338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1573" cy="37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lastRenderedPageBreak/>
        <w:drawing>
          <wp:inline distT="0" distB="0" distL="0" distR="0" wp14:anchorId="074E6D7E" wp14:editId="4E35150B">
            <wp:extent cx="6156356" cy="25838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7481" cy="25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drawing>
          <wp:inline distT="0" distB="0" distL="0" distR="0" wp14:anchorId="452CBD2A" wp14:editId="1178A757">
            <wp:extent cx="6156325" cy="2142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7593" cy="21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drawing>
          <wp:inline distT="0" distB="0" distL="0" distR="0" wp14:anchorId="3C25D704" wp14:editId="45E5AF3E">
            <wp:extent cx="6138250" cy="23469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39178" cy="23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lastRenderedPageBreak/>
        <w:drawing>
          <wp:inline distT="0" distB="0" distL="0" distR="0" wp14:anchorId="33F75F57" wp14:editId="5543FC8F">
            <wp:extent cx="6255945" cy="25406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9926" cy="25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drawing>
          <wp:inline distT="0" distB="0" distL="0" distR="0" wp14:anchorId="439D7EC0" wp14:editId="64DE9720">
            <wp:extent cx="6310265" cy="28251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12869" cy="28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drawing>
          <wp:inline distT="0" distB="0" distL="0" distR="0" wp14:anchorId="4A333C21" wp14:editId="344689DB">
            <wp:extent cx="6301105" cy="151192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5856" cy="15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DD7" w:rsidRDefault="00704DD7" w:rsidP="004E7E0A">
      <w:pPr>
        <w:jc w:val="center"/>
        <w:rPr>
          <w:sz w:val="36"/>
          <w:szCs w:val="36"/>
        </w:rPr>
      </w:pPr>
      <w:r w:rsidRPr="00704DD7">
        <w:rPr>
          <w:noProof/>
          <w:sz w:val="36"/>
          <w:szCs w:val="36"/>
        </w:rPr>
        <w:lastRenderedPageBreak/>
        <w:drawing>
          <wp:inline distT="0" distB="0" distL="0" distR="0" wp14:anchorId="3ED1D638" wp14:editId="1411ABD7">
            <wp:extent cx="6301105" cy="307086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5305" cy="30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0A" w:rsidRDefault="008A670A" w:rsidP="004E7E0A">
      <w:pPr>
        <w:jc w:val="center"/>
        <w:rPr>
          <w:sz w:val="36"/>
          <w:szCs w:val="36"/>
        </w:rPr>
      </w:pPr>
      <w:r w:rsidRPr="008A670A">
        <w:rPr>
          <w:noProof/>
          <w:sz w:val="36"/>
          <w:szCs w:val="36"/>
        </w:rPr>
        <w:drawing>
          <wp:inline distT="0" distB="0" distL="0" distR="0" wp14:anchorId="494E9DC8" wp14:editId="0F9F12C5">
            <wp:extent cx="5549774" cy="3886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0768" cy="38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0A" w:rsidRDefault="008A670A" w:rsidP="004E7E0A">
      <w:pPr>
        <w:jc w:val="center"/>
        <w:rPr>
          <w:sz w:val="36"/>
          <w:szCs w:val="36"/>
        </w:rPr>
      </w:pPr>
      <w:r w:rsidRPr="008A670A">
        <w:rPr>
          <w:noProof/>
          <w:sz w:val="36"/>
          <w:szCs w:val="36"/>
        </w:rPr>
        <w:lastRenderedPageBreak/>
        <w:drawing>
          <wp:inline distT="0" distB="0" distL="0" distR="0" wp14:anchorId="1A634DC9" wp14:editId="5864D8F0">
            <wp:extent cx="6264998" cy="28403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9184" cy="284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0A" w:rsidRDefault="008A670A" w:rsidP="004E7E0A">
      <w:pPr>
        <w:jc w:val="center"/>
        <w:rPr>
          <w:sz w:val="36"/>
          <w:szCs w:val="36"/>
        </w:rPr>
      </w:pPr>
      <w:r w:rsidRPr="008A670A">
        <w:rPr>
          <w:noProof/>
          <w:sz w:val="36"/>
          <w:szCs w:val="36"/>
        </w:rPr>
        <w:drawing>
          <wp:inline distT="0" distB="0" distL="0" distR="0" wp14:anchorId="5823D088" wp14:editId="45E0B700">
            <wp:extent cx="6237838" cy="3097896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45688" cy="310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0A" w:rsidRDefault="008A670A" w:rsidP="004E7E0A">
      <w:pPr>
        <w:jc w:val="center"/>
        <w:rPr>
          <w:sz w:val="36"/>
          <w:szCs w:val="36"/>
        </w:rPr>
      </w:pPr>
      <w:r w:rsidRPr="008A670A">
        <w:rPr>
          <w:noProof/>
          <w:sz w:val="36"/>
          <w:szCs w:val="36"/>
        </w:rPr>
        <w:lastRenderedPageBreak/>
        <w:drawing>
          <wp:inline distT="0" distB="0" distL="0" distR="0" wp14:anchorId="2BA4B830" wp14:editId="1C050D48">
            <wp:extent cx="6264998" cy="26974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70846" cy="2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B1" w:rsidRDefault="005733B1" w:rsidP="004E7E0A">
      <w:pPr>
        <w:jc w:val="center"/>
        <w:rPr>
          <w:sz w:val="36"/>
          <w:szCs w:val="36"/>
        </w:rPr>
      </w:pPr>
    </w:p>
    <w:p w:rsidR="005A6446" w:rsidRDefault="005733B1" w:rsidP="004E7E0A">
      <w:pPr>
        <w:jc w:val="center"/>
        <w:rPr>
          <w:sz w:val="36"/>
          <w:szCs w:val="36"/>
        </w:rPr>
      </w:pPr>
      <w:r w:rsidRPr="005733B1">
        <w:rPr>
          <w:noProof/>
          <w:sz w:val="36"/>
          <w:szCs w:val="36"/>
        </w:rPr>
        <w:drawing>
          <wp:inline distT="0" distB="0" distL="0" distR="0" wp14:anchorId="002CE178" wp14:editId="4FEA51FD">
            <wp:extent cx="6310265" cy="9791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14264" cy="9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======Add Floatting Button=======</w:t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0EDB974" wp14:editId="52401B83">
            <wp:extent cx="6179127" cy="979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3151" cy="98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E3FB09A" wp14:editId="4450F76C">
            <wp:extent cx="1209964" cy="8572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20943" cy="8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===========Crud===========</w:t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0423651" wp14:editId="52963719">
            <wp:extent cx="6317673" cy="2378710"/>
            <wp:effectExtent l="0" t="0" r="6985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18725" cy="23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A827E62" wp14:editId="6B491325">
            <wp:extent cx="6336145" cy="2473960"/>
            <wp:effectExtent l="0" t="0" r="762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1740" cy="24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C0CBB00" wp14:editId="362EA522">
            <wp:extent cx="6317615" cy="972185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1846" cy="9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</w:t>
      </w:r>
      <w:r w:rsidRPr="009D423D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------Crud Connectivity Of  RealTime Datbase------</w:t>
      </w:r>
    </w:p>
    <w:p w:rsidR="009D423D" w:rsidRDefault="009D423D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ADED0B3" wp14:editId="534BA38E">
            <wp:extent cx="6317673" cy="2367915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19342" cy="23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D" w:rsidRDefault="009D423D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=======Add Plugins=======</w:t>
      </w:r>
    </w:p>
    <w:p w:rsidR="009D423D" w:rsidRDefault="009D423D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D423D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C166785" wp14:editId="371D744E">
            <wp:extent cx="6206836" cy="837565"/>
            <wp:effectExtent l="0" t="0" r="381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08635" cy="83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C9" w:rsidRDefault="004376C9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76C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0041B40" wp14:editId="3F0A43E1">
            <wp:extent cx="6317615" cy="221615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21036" cy="221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C9" w:rsidRDefault="004376C9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76C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BC498BE" wp14:editId="6D0AABFE">
            <wp:extent cx="6188364" cy="183451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0742" cy="18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20" w:rsidRDefault="00362720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62720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51B830A" wp14:editId="33BC050B">
            <wp:extent cx="6142182" cy="8343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3341" cy="8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20" w:rsidRPr="00362720" w:rsidRDefault="00362720" w:rsidP="009D423D">
      <w:pPr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62720"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---Copy RealTime Database </w:t>
      </w:r>
      <w:r w:rsidRPr="00362720"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 w:rsidRPr="00362720"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Past Main.Dart</w:t>
      </w:r>
      <w:r w:rsidRPr="00362720"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 w:rsidRPr="00362720"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Void Method---</w:t>
      </w:r>
    </w:p>
    <w:p w:rsidR="00362720" w:rsidRDefault="00362720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62720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1E8E03F" wp14:editId="53D70187">
            <wp:extent cx="5943600" cy="9658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20" w:rsidRDefault="00362720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bookmarkEnd w:id="0"/>
    </w:p>
    <w:p w:rsidR="00362720" w:rsidRDefault="00362720" w:rsidP="009D423D">
      <w:pP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D423D" w:rsidRPr="009D423D" w:rsidRDefault="009D423D" w:rsidP="004E7E0A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D423D" w:rsidRDefault="009D423D" w:rsidP="004E7E0A">
      <w:pPr>
        <w:jc w:val="center"/>
        <w:rPr>
          <w:sz w:val="36"/>
          <w:szCs w:val="36"/>
        </w:rPr>
      </w:pPr>
    </w:p>
    <w:p w:rsidR="007F3AC3" w:rsidRDefault="007F3AC3" w:rsidP="00C664AE">
      <w:pPr>
        <w:rPr>
          <w:sz w:val="36"/>
          <w:szCs w:val="36"/>
        </w:rPr>
      </w:pPr>
    </w:p>
    <w:p w:rsidR="001B578F" w:rsidRPr="00C664AE" w:rsidRDefault="001B578F" w:rsidP="00C664AE">
      <w:pPr>
        <w:jc w:val="center"/>
        <w:rPr>
          <w:sz w:val="36"/>
          <w:szCs w:val="36"/>
        </w:rPr>
      </w:pPr>
    </w:p>
    <w:sectPr w:rsidR="001B578F" w:rsidRPr="00C664AE" w:rsidSect="00C664AE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7D58" w:rsidRDefault="00DE7D58" w:rsidP="00602CC7">
      <w:pPr>
        <w:spacing w:after="0" w:line="240" w:lineRule="auto"/>
      </w:pPr>
      <w:r>
        <w:separator/>
      </w:r>
    </w:p>
  </w:endnote>
  <w:endnote w:type="continuationSeparator" w:id="0">
    <w:p w:rsidR="00DE7D58" w:rsidRDefault="00DE7D58" w:rsidP="00602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7D58" w:rsidRDefault="00DE7D58" w:rsidP="00602CC7">
      <w:pPr>
        <w:spacing w:after="0" w:line="240" w:lineRule="auto"/>
      </w:pPr>
      <w:r>
        <w:separator/>
      </w:r>
    </w:p>
  </w:footnote>
  <w:footnote w:type="continuationSeparator" w:id="0">
    <w:p w:rsidR="00DE7D58" w:rsidRDefault="00DE7D58" w:rsidP="00602C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CC7" w:rsidRDefault="00602CC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AA5"/>
    <w:rsid w:val="00033632"/>
    <w:rsid w:val="000653AA"/>
    <w:rsid w:val="00093698"/>
    <w:rsid w:val="000B538B"/>
    <w:rsid w:val="00151AA5"/>
    <w:rsid w:val="001B578F"/>
    <w:rsid w:val="0023673C"/>
    <w:rsid w:val="00264105"/>
    <w:rsid w:val="00310171"/>
    <w:rsid w:val="00334F84"/>
    <w:rsid w:val="00341E22"/>
    <w:rsid w:val="00362720"/>
    <w:rsid w:val="00371615"/>
    <w:rsid w:val="003816AF"/>
    <w:rsid w:val="003929EC"/>
    <w:rsid w:val="003A0A5E"/>
    <w:rsid w:val="003D4718"/>
    <w:rsid w:val="003F79CF"/>
    <w:rsid w:val="004376C9"/>
    <w:rsid w:val="004E369F"/>
    <w:rsid w:val="004E7E0A"/>
    <w:rsid w:val="004F1495"/>
    <w:rsid w:val="005733B1"/>
    <w:rsid w:val="005A6446"/>
    <w:rsid w:val="00602CC7"/>
    <w:rsid w:val="00616717"/>
    <w:rsid w:val="006348AF"/>
    <w:rsid w:val="00661336"/>
    <w:rsid w:val="00704DD7"/>
    <w:rsid w:val="0074631F"/>
    <w:rsid w:val="007E4A6E"/>
    <w:rsid w:val="007F3AC3"/>
    <w:rsid w:val="007F5041"/>
    <w:rsid w:val="0081215D"/>
    <w:rsid w:val="00825A51"/>
    <w:rsid w:val="008A670A"/>
    <w:rsid w:val="008F5D0E"/>
    <w:rsid w:val="009D423D"/>
    <w:rsid w:val="009E6F85"/>
    <w:rsid w:val="00A948E7"/>
    <w:rsid w:val="00B24450"/>
    <w:rsid w:val="00BD65BC"/>
    <w:rsid w:val="00BD67C6"/>
    <w:rsid w:val="00BF523D"/>
    <w:rsid w:val="00C41FC6"/>
    <w:rsid w:val="00C664AE"/>
    <w:rsid w:val="00C85EC3"/>
    <w:rsid w:val="00C913E3"/>
    <w:rsid w:val="00CB2195"/>
    <w:rsid w:val="00DE7D58"/>
    <w:rsid w:val="00DF0C27"/>
    <w:rsid w:val="00E54427"/>
    <w:rsid w:val="00E7592B"/>
    <w:rsid w:val="00F41271"/>
    <w:rsid w:val="00FE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F81D49"/>
  <w15:chartTrackingRefBased/>
  <w15:docId w15:val="{AF470E1D-96F4-435F-BC62-E3A623C1C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A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2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2CC7"/>
  </w:style>
  <w:style w:type="paragraph" w:styleId="Footer">
    <w:name w:val="footer"/>
    <w:basedOn w:val="Normal"/>
    <w:link w:val="FooterChar"/>
    <w:uiPriority w:val="99"/>
    <w:unhideWhenUsed/>
    <w:rsid w:val="00602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2CC7"/>
  </w:style>
  <w:style w:type="paragraph" w:styleId="NormalWeb">
    <w:name w:val="Normal (Web)"/>
    <w:basedOn w:val="Normal"/>
    <w:uiPriority w:val="99"/>
    <w:semiHidden/>
    <w:unhideWhenUsed/>
    <w:rsid w:val="004F149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33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7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header" Target="header2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eader" Target="header3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2378</TotalTime>
  <Pages>25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KHAN</dc:creator>
  <cp:keywords/>
  <dc:description/>
  <cp:lastModifiedBy>AYESHA KHAN</cp:lastModifiedBy>
  <cp:revision>33</cp:revision>
  <dcterms:created xsi:type="dcterms:W3CDTF">2024-05-13T17:09:00Z</dcterms:created>
  <dcterms:modified xsi:type="dcterms:W3CDTF">2024-05-23T20:55:00Z</dcterms:modified>
</cp:coreProperties>
</file>